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3D1A13" w:rsidRPr="00D034F8" w14:paraId="0DE8822E" w14:textId="77777777" w:rsidTr="00D034F8">
        <w:trPr>
          <w:trHeight w:val="397"/>
        </w:trPr>
        <w:tc>
          <w:tcPr>
            <w:tcW w:w="2679" w:type="dxa"/>
            <w:shd w:val="clear" w:color="auto" w:fill="DC642D" w:themeFill="accent2"/>
            <w:vAlign w:val="center"/>
          </w:tcPr>
          <w:p w14:paraId="4771260A" w14:textId="6683AE1B" w:rsidR="003D1A13" w:rsidRPr="00D034F8" w:rsidRDefault="003D1A13" w:rsidP="00A924E6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034F8">
              <w:rPr>
                <w:rFonts w:ascii="Segoe UI" w:hAnsi="Segoe UI" w:cs="Segoe UI"/>
                <w:b/>
                <w:bCs/>
                <w:color w:val="FFFFFF" w:themeColor="background1"/>
              </w:rPr>
              <w:t>Position Applied For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5ACD37F4" w14:textId="77777777" w:rsidR="003D1A13" w:rsidRPr="00D034F8" w:rsidRDefault="003D1A13" w:rsidP="00A924E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43DE7344" w14:textId="77777777" w:rsidR="003D1A13" w:rsidRPr="00D034F8" w:rsidRDefault="003D1A13" w:rsidP="00D034F8">
      <w:pPr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5B7915" w:rsidRPr="00D034F8" w14:paraId="021C96F3" w14:textId="77777777" w:rsidTr="00D034F8">
        <w:trPr>
          <w:trHeight w:val="397"/>
        </w:trPr>
        <w:tc>
          <w:tcPr>
            <w:tcW w:w="10742" w:type="dxa"/>
            <w:gridSpan w:val="2"/>
            <w:shd w:val="clear" w:color="auto" w:fill="DEE8A3" w:themeFill="accent6" w:themeFillTint="66"/>
            <w:vAlign w:val="center"/>
          </w:tcPr>
          <w:p w14:paraId="021C96F2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Personal details </w:t>
            </w:r>
          </w:p>
        </w:tc>
      </w:tr>
      <w:tr w:rsidR="005B7915" w:rsidRPr="00D034F8" w14:paraId="021C96F6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4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First name(s)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5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6F9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7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Surname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8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6FC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A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B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6FF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D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Postcode</w:t>
            </w:r>
          </w:p>
        </w:tc>
        <w:tc>
          <w:tcPr>
            <w:tcW w:w="8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6FE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45FA5" w:rsidRPr="00D034F8" w14:paraId="40E8A717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525D83B0" w14:textId="4DA06C17" w:rsidR="00245FA5" w:rsidRPr="00D034F8" w:rsidRDefault="00245FA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Email 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6891EAC6" w14:textId="77777777" w:rsidR="00245FA5" w:rsidRPr="00D034F8" w:rsidRDefault="00245FA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702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00" w14:textId="77777777" w:rsidR="005B7915" w:rsidRPr="00D034F8" w:rsidRDefault="00EA748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Tel (day/eve)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701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0A" w14:textId="77777777" w:rsidR="00351546" w:rsidRPr="00D034F8" w:rsidRDefault="00351546" w:rsidP="00351546">
      <w:pPr>
        <w:spacing w:after="0"/>
        <w:rPr>
          <w:rFonts w:ascii="Segoe UI" w:hAnsi="Segoe UI" w:cs="Segoe UI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4378"/>
      </w:tblGrid>
      <w:tr w:rsidR="003B4531" w:rsidRPr="00D034F8" w14:paraId="021C970C" w14:textId="77777777" w:rsidTr="00A656A1">
        <w:trPr>
          <w:trHeight w:val="824"/>
        </w:trPr>
        <w:tc>
          <w:tcPr>
            <w:tcW w:w="10742" w:type="dxa"/>
            <w:gridSpan w:val="3"/>
            <w:shd w:val="clear" w:color="auto" w:fill="DEE8A3" w:themeFill="accent6" w:themeFillTint="66"/>
            <w:vAlign w:val="center"/>
          </w:tcPr>
          <w:p w14:paraId="32996AA7" w14:textId="77777777" w:rsidR="003B4531" w:rsidRPr="00D034F8" w:rsidRDefault="003B4531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Education and Training </w:t>
            </w:r>
          </w:p>
          <w:p w14:paraId="021C970B" w14:textId="429D64E8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>Please list educational details, including training courses, starting with most recent.</w:t>
            </w:r>
          </w:p>
        </w:tc>
      </w:tr>
      <w:tr w:rsidR="005B7915" w:rsidRPr="00D034F8" w14:paraId="021C9712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0F" w14:textId="77777777" w:rsidR="005B7915" w:rsidRPr="003B4531" w:rsidRDefault="005B7915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Dates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1C9710" w14:textId="66BF8918" w:rsidR="005B7915" w:rsidRPr="003B4531" w:rsidRDefault="005B7915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Institution name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21C9711" w14:textId="77777777" w:rsidR="005B7915" w:rsidRPr="003B4531" w:rsidRDefault="005B7915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Course and qualification(s) obtained</w:t>
            </w:r>
          </w:p>
        </w:tc>
      </w:tr>
      <w:tr w:rsidR="005B7915" w:rsidRPr="00D034F8" w14:paraId="021C9716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3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4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5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71A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7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8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9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B7915" w:rsidRPr="00D034F8" w14:paraId="021C971E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B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C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D" w14:textId="77777777" w:rsidR="005B7915" w:rsidRPr="00D034F8" w:rsidRDefault="005B7915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22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F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0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1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26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23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4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5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2A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27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8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9" w14:textId="77777777" w:rsidR="00E76B81" w:rsidRPr="00D034F8" w:rsidRDefault="00E76B81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2B" w14:textId="77777777" w:rsidR="005B7915" w:rsidRPr="00D034F8" w:rsidRDefault="00E76B81" w:rsidP="00351546">
      <w:pPr>
        <w:spacing w:after="0"/>
        <w:rPr>
          <w:rFonts w:ascii="Segoe UI" w:hAnsi="Segoe UI" w:cs="Segoe UI"/>
        </w:rPr>
      </w:pPr>
      <w:r w:rsidRPr="00D034F8">
        <w:rPr>
          <w:rFonts w:ascii="Segoe UI" w:hAnsi="Segoe UI" w:cs="Segoe UI"/>
        </w:rPr>
        <w:t>Please add more rows if necessary</w:t>
      </w:r>
    </w:p>
    <w:p w14:paraId="2A22F6CF" w14:textId="70C595E9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6714F8D0" w14:textId="2A9A366E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7926DEE4" w14:textId="6341D539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6F9DEA68" w14:textId="18369DE8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02548628" w14:textId="7FAB5AD5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6BC8A752" w14:textId="0BC7F4FF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110E8606" w14:textId="75384E2C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0C1BDE75" w14:textId="2431D458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26AC0365" w14:textId="300B01D9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3152B89A" w14:textId="4D80AC75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5C64ED67" w14:textId="26F46DA6" w:rsidR="00ED3CC5" w:rsidRPr="00D034F8" w:rsidRDefault="00ED3CC5" w:rsidP="00351546">
      <w:pPr>
        <w:spacing w:after="0"/>
        <w:rPr>
          <w:rFonts w:ascii="Segoe UI" w:hAnsi="Segoe UI" w:cs="Segoe UI"/>
        </w:rPr>
      </w:pPr>
    </w:p>
    <w:p w14:paraId="0A1F3BFF" w14:textId="6B4D4C13" w:rsidR="00ED3CC5" w:rsidRPr="00D034F8" w:rsidRDefault="00ED3CC5" w:rsidP="00351546">
      <w:pPr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D034F8" w14:paraId="021C972F" w14:textId="77777777" w:rsidTr="00D034F8">
        <w:trPr>
          <w:trHeight w:val="397"/>
        </w:trPr>
        <w:tc>
          <w:tcPr>
            <w:tcW w:w="10742" w:type="dxa"/>
            <w:gridSpan w:val="2"/>
            <w:shd w:val="clear" w:color="auto" w:fill="DEE8A3" w:themeFill="accent6" w:themeFillTint="66"/>
            <w:vAlign w:val="center"/>
          </w:tcPr>
          <w:p w14:paraId="021C972E" w14:textId="3FCFE0B1" w:rsidR="000F5AE8" w:rsidRPr="00D034F8" w:rsidRDefault="005652B2" w:rsidP="005652B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lastRenderedPageBreak/>
              <w:t xml:space="preserve">Current </w:t>
            </w:r>
            <w:r w:rsidR="00007CFB">
              <w:rPr>
                <w:rFonts w:ascii="Segoe UI" w:hAnsi="Segoe UI" w:cs="Segoe UI"/>
                <w:b/>
              </w:rPr>
              <w:t>or</w:t>
            </w:r>
            <w:r w:rsidRPr="00D034F8">
              <w:rPr>
                <w:rFonts w:ascii="Segoe UI" w:hAnsi="Segoe UI" w:cs="Segoe UI"/>
                <w:b/>
              </w:rPr>
              <w:t xml:space="preserve"> most recent e</w:t>
            </w:r>
            <w:r w:rsidR="00E76B81" w:rsidRPr="00D034F8">
              <w:rPr>
                <w:rFonts w:ascii="Segoe UI" w:hAnsi="Segoe UI" w:cs="Segoe UI"/>
                <w:b/>
              </w:rPr>
              <w:t xml:space="preserve">mployment </w:t>
            </w:r>
            <w:r w:rsidRPr="00D034F8">
              <w:rPr>
                <w:rFonts w:ascii="Segoe UI" w:hAnsi="Segoe UI" w:cs="Segoe UI"/>
                <w:b/>
              </w:rPr>
              <w:t>/</w:t>
            </w:r>
            <w:r w:rsidR="00E76B81" w:rsidRPr="00D034F8">
              <w:rPr>
                <w:rFonts w:ascii="Segoe UI" w:hAnsi="Segoe UI" w:cs="Segoe UI"/>
                <w:b/>
              </w:rPr>
              <w:t xml:space="preserve"> work experience</w:t>
            </w:r>
          </w:p>
        </w:tc>
      </w:tr>
      <w:tr w:rsidR="00E76B81" w:rsidRPr="00D034F8" w14:paraId="021C9732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0" w14:textId="77777777" w:rsidR="00E76B81" w:rsidRPr="00D034F8" w:rsidRDefault="00D334E5" w:rsidP="00351546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D034F8">
              <w:rPr>
                <w:rFonts w:ascii="Segoe UI" w:hAnsi="Segoe UI" w:cs="Segoe UI"/>
              </w:rPr>
              <w:t>Organisation</w:t>
            </w:r>
            <w:proofErr w:type="spellEnd"/>
          </w:p>
        </w:tc>
        <w:tc>
          <w:tcPr>
            <w:tcW w:w="7940" w:type="dxa"/>
            <w:shd w:val="clear" w:color="auto" w:fill="auto"/>
            <w:vAlign w:val="center"/>
          </w:tcPr>
          <w:p w14:paraId="021C9731" w14:textId="77777777" w:rsidR="00E76B81" w:rsidRPr="00D034F8" w:rsidRDefault="00E76B81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35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3" w14:textId="77777777" w:rsidR="00E76B81" w:rsidRPr="00D034F8" w:rsidRDefault="00D334E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021C9734" w14:textId="77777777" w:rsidR="00E76B81" w:rsidRPr="00D034F8" w:rsidRDefault="00E76B81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76B81" w:rsidRPr="00D034F8" w14:paraId="021C9738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6" w14:textId="5851DA1A" w:rsidR="00E76B81" w:rsidRPr="00D034F8" w:rsidRDefault="00D334E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  <w:r w:rsidR="00351546" w:rsidRPr="00D034F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37" w14:textId="77777777" w:rsidR="00E76B81" w:rsidRPr="00D034F8" w:rsidRDefault="00E76B81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D334E5" w:rsidRPr="00D034F8" w14:paraId="021C973B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9" w14:textId="77777777" w:rsidR="00D334E5" w:rsidRPr="00D034F8" w:rsidRDefault="00D334E5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021C973A" w14:textId="77777777" w:rsidR="00D334E5" w:rsidRPr="00D034F8" w:rsidRDefault="00D334E5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8575A2" w:rsidRPr="00D034F8" w14:paraId="41EF7C06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A003413" w14:textId="2D635F75" w:rsidR="008575A2" w:rsidRPr="00D034F8" w:rsidRDefault="008575A2" w:rsidP="0035154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Salary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34DA9E16" w14:textId="77777777" w:rsidR="008575A2" w:rsidRPr="00D034F8" w:rsidRDefault="008575A2" w:rsidP="008575A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C4BDB" w:rsidRPr="00D034F8" w14:paraId="021C9740" w14:textId="77777777" w:rsidTr="5DFF0B5F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14:paraId="021C973F" w14:textId="77777777" w:rsidR="00CC4BDB" w:rsidRPr="00D034F8" w:rsidRDefault="00CC4BDB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 xml:space="preserve">Please describe your position, </w:t>
            </w:r>
            <w:proofErr w:type="gramStart"/>
            <w:r w:rsidRPr="00D034F8">
              <w:rPr>
                <w:rFonts w:ascii="Segoe UI" w:hAnsi="Segoe UI" w:cs="Segoe UI"/>
              </w:rPr>
              <w:t>tasks</w:t>
            </w:r>
            <w:proofErr w:type="gramEnd"/>
            <w:r w:rsidRPr="00D034F8">
              <w:rPr>
                <w:rFonts w:ascii="Segoe UI" w:hAnsi="Segoe UI" w:cs="Segoe UI"/>
              </w:rPr>
              <w:t xml:space="preserve"> and responsibilities in the organisation, explaining how your work experience is relevant to this post. Highlight aspects of the work you have enjoyed.</w:t>
            </w:r>
          </w:p>
        </w:tc>
      </w:tr>
      <w:tr w:rsidR="00CC4BDB" w:rsidRPr="00D034F8" w14:paraId="021C9742" w14:textId="77777777" w:rsidTr="002E225B">
        <w:trPr>
          <w:trHeight w:val="5102"/>
        </w:trPr>
        <w:tc>
          <w:tcPr>
            <w:tcW w:w="10742" w:type="dxa"/>
            <w:gridSpan w:val="2"/>
            <w:shd w:val="clear" w:color="auto" w:fill="auto"/>
          </w:tcPr>
          <w:p w14:paraId="021C9741" w14:textId="23479B62" w:rsidR="009D400C" w:rsidRPr="00D034F8" w:rsidRDefault="009D400C" w:rsidP="002E22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44" w14:textId="77777777" w:rsidR="00351546" w:rsidRPr="00D034F8" w:rsidRDefault="00351546" w:rsidP="00351546">
      <w:pPr>
        <w:spacing w:after="0"/>
        <w:rPr>
          <w:rFonts w:ascii="Segoe UI" w:hAnsi="Segoe UI" w:cs="Segoe UI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9"/>
        <w:gridCol w:w="3565"/>
        <w:gridCol w:w="4378"/>
      </w:tblGrid>
      <w:tr w:rsidR="003B4531" w:rsidRPr="00D034F8" w14:paraId="021C9746" w14:textId="77777777" w:rsidTr="00E61930">
        <w:trPr>
          <w:trHeight w:val="824"/>
        </w:trPr>
        <w:tc>
          <w:tcPr>
            <w:tcW w:w="10742" w:type="dxa"/>
            <w:gridSpan w:val="3"/>
            <w:shd w:val="clear" w:color="auto" w:fill="DEE8A3" w:themeFill="accent6" w:themeFillTint="66"/>
            <w:vAlign w:val="center"/>
          </w:tcPr>
          <w:p w14:paraId="66C42FA3" w14:textId="77777777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Previous employment and work experience </w:t>
            </w:r>
          </w:p>
          <w:p w14:paraId="021C9745" w14:textId="0F646E70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>Please list educational details, including training courses, starting with most recent.</w:t>
            </w:r>
          </w:p>
        </w:tc>
      </w:tr>
      <w:tr w:rsidR="00351546" w:rsidRPr="00D034F8" w14:paraId="021C974C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49" w14:textId="77777777" w:rsidR="00351546" w:rsidRPr="003B4531" w:rsidRDefault="00351546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Dates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21C974A" w14:textId="77777777" w:rsidR="00351546" w:rsidRPr="003B4531" w:rsidRDefault="005652B2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proofErr w:type="spellStart"/>
            <w:r w:rsidRPr="003B4531">
              <w:rPr>
                <w:rFonts w:ascii="Segoe UI" w:hAnsi="Segoe UI" w:cs="Segoe UI"/>
                <w:b/>
                <w:bCs/>
              </w:rPr>
              <w:t>Organisation</w:t>
            </w:r>
            <w:proofErr w:type="spellEnd"/>
            <w:r w:rsidR="00351546" w:rsidRPr="003B4531">
              <w:rPr>
                <w:rFonts w:ascii="Segoe UI" w:hAnsi="Segoe UI" w:cs="Segoe UI"/>
                <w:b/>
                <w:bCs/>
              </w:rPr>
              <w:t xml:space="preserve"> name and address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21C974B" w14:textId="77777777" w:rsidR="00351546" w:rsidRPr="003B4531" w:rsidRDefault="005652B2" w:rsidP="00351546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B4531">
              <w:rPr>
                <w:rFonts w:ascii="Segoe UI" w:hAnsi="Segoe UI" w:cs="Segoe UI"/>
                <w:b/>
                <w:bCs/>
              </w:rPr>
              <w:t>Role</w:t>
            </w:r>
          </w:p>
        </w:tc>
      </w:tr>
      <w:tr w:rsidR="00351546" w:rsidRPr="00D034F8" w14:paraId="021C9750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4D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4E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4F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54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1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2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3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58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5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6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7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5C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9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A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B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60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D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E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F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51546" w:rsidRPr="00D034F8" w14:paraId="021C9764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61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62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63" w14:textId="77777777" w:rsidR="00351546" w:rsidRPr="00D034F8" w:rsidRDefault="00351546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65" w14:textId="77777777" w:rsidR="00351546" w:rsidRPr="00D034F8" w:rsidRDefault="00351546" w:rsidP="00351546">
      <w:pPr>
        <w:spacing w:after="0"/>
        <w:rPr>
          <w:rFonts w:ascii="Segoe UI" w:hAnsi="Segoe UI" w:cs="Segoe UI"/>
        </w:rPr>
      </w:pPr>
      <w:r w:rsidRPr="00D034F8">
        <w:rPr>
          <w:rFonts w:ascii="Segoe UI" w:hAnsi="Segoe UI" w:cs="Segoe UI"/>
        </w:rPr>
        <w:t>Please add more rows if necessary</w:t>
      </w:r>
    </w:p>
    <w:p w14:paraId="021C9770" w14:textId="77777777" w:rsidR="00351546" w:rsidRDefault="00351546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B90E51" w:rsidRPr="00D034F8" w14:paraId="588A6CFB" w14:textId="77777777" w:rsidTr="00D26CD8">
        <w:trPr>
          <w:trHeight w:val="881"/>
        </w:trPr>
        <w:tc>
          <w:tcPr>
            <w:tcW w:w="10742" w:type="dxa"/>
            <w:shd w:val="clear" w:color="auto" w:fill="DEE8A3" w:themeFill="accent6" w:themeFillTint="66"/>
            <w:vAlign w:val="center"/>
          </w:tcPr>
          <w:p w14:paraId="7E789A0B" w14:textId="608EAA87" w:rsidR="00B90E51" w:rsidRPr="00D034F8" w:rsidRDefault="00A86355" w:rsidP="00D26CD8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Supporting Statement</w:t>
            </w:r>
          </w:p>
          <w:p w14:paraId="73BA98F2" w14:textId="048E2CCA" w:rsidR="00B90E51" w:rsidRPr="00D034F8" w:rsidRDefault="00B90E51" w:rsidP="00D26CD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 xml:space="preserve">Please </w:t>
            </w:r>
            <w:r w:rsidR="00A86355">
              <w:rPr>
                <w:rFonts w:ascii="Segoe UI" w:hAnsi="Segoe UI" w:cs="Segoe UI"/>
              </w:rPr>
              <w:t xml:space="preserve">let us know why you’re applying for this role and why you think you’re the </w:t>
            </w:r>
            <w:r w:rsidR="003A7A8D">
              <w:rPr>
                <w:rFonts w:ascii="Segoe UI" w:hAnsi="Segoe UI" w:cs="Segoe UI"/>
              </w:rPr>
              <w:t xml:space="preserve">perfect candidate. Please refer to the criteria outlined in the Person Specification </w:t>
            </w:r>
            <w:r w:rsidR="00783D03">
              <w:rPr>
                <w:rFonts w:ascii="Segoe UI" w:hAnsi="Segoe UI" w:cs="Segoe UI"/>
              </w:rPr>
              <w:t xml:space="preserve">on the Job </w:t>
            </w:r>
            <w:proofErr w:type="gramStart"/>
            <w:r w:rsidR="00783D03">
              <w:rPr>
                <w:rFonts w:ascii="Segoe UI" w:hAnsi="Segoe UI" w:cs="Segoe UI"/>
              </w:rPr>
              <w:t>Description</w:t>
            </w:r>
            <w:r w:rsidR="00FA2884">
              <w:rPr>
                <w:rFonts w:ascii="Segoe UI" w:hAnsi="Segoe UI" w:cs="Segoe UI"/>
              </w:rPr>
              <w:t>, and</w:t>
            </w:r>
            <w:proofErr w:type="gramEnd"/>
            <w:r w:rsidR="00FA2884">
              <w:rPr>
                <w:rFonts w:ascii="Segoe UI" w:hAnsi="Segoe UI" w:cs="Segoe UI"/>
              </w:rPr>
              <w:t xml:space="preserve"> let us know how you align with Bore Place’s values.</w:t>
            </w:r>
          </w:p>
        </w:tc>
      </w:tr>
      <w:tr w:rsidR="00B90E51" w:rsidRPr="00D034F8" w14:paraId="45077863" w14:textId="77777777" w:rsidTr="002E225B">
        <w:trPr>
          <w:trHeight w:val="6520"/>
        </w:trPr>
        <w:tc>
          <w:tcPr>
            <w:tcW w:w="10742" w:type="dxa"/>
            <w:shd w:val="clear" w:color="auto" w:fill="auto"/>
          </w:tcPr>
          <w:p w14:paraId="5183B6C5" w14:textId="77777777" w:rsidR="00B90E51" w:rsidRPr="00D034F8" w:rsidRDefault="00B90E51" w:rsidP="002E22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53DB3782" w14:textId="77777777" w:rsidR="00B90E51" w:rsidRPr="00D034F8" w:rsidRDefault="00B90E51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3B4531" w:rsidRPr="00D034F8" w14:paraId="021C9772" w14:textId="77777777" w:rsidTr="006A4ED2">
        <w:trPr>
          <w:trHeight w:val="881"/>
        </w:trPr>
        <w:tc>
          <w:tcPr>
            <w:tcW w:w="10742" w:type="dxa"/>
            <w:shd w:val="clear" w:color="auto" w:fill="DEE8A3" w:themeFill="accent6" w:themeFillTint="66"/>
            <w:vAlign w:val="center"/>
          </w:tcPr>
          <w:p w14:paraId="38CFE1A0" w14:textId="77777777" w:rsidR="003B4531" w:rsidRPr="00D034F8" w:rsidRDefault="003B4531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Other interests </w:t>
            </w:r>
          </w:p>
          <w:p w14:paraId="021C9771" w14:textId="1A0F9995" w:rsidR="003B4531" w:rsidRPr="00D034F8" w:rsidRDefault="003B4531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</w:rPr>
              <w:t>Please note your interests and activities, membership of societies, etc.</w:t>
            </w:r>
          </w:p>
        </w:tc>
      </w:tr>
      <w:tr w:rsidR="004D230F" w:rsidRPr="00D034F8" w14:paraId="021C9776" w14:textId="77777777" w:rsidTr="002E225B">
        <w:trPr>
          <w:trHeight w:val="2268"/>
        </w:trPr>
        <w:tc>
          <w:tcPr>
            <w:tcW w:w="10742" w:type="dxa"/>
            <w:shd w:val="clear" w:color="auto" w:fill="auto"/>
          </w:tcPr>
          <w:p w14:paraId="021C9775" w14:textId="77777777" w:rsidR="004D230F" w:rsidRPr="00D034F8" w:rsidRDefault="004D230F" w:rsidP="002E225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78" w14:textId="77777777" w:rsidR="00351546" w:rsidRDefault="00351546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5C9D80D3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15D8CD93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48F9E4E6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694FE90A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18F77AFB" w14:textId="77777777" w:rsidR="009D400C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p w14:paraId="4CB8FC05" w14:textId="77777777" w:rsidR="009D400C" w:rsidRPr="00D034F8" w:rsidRDefault="009D400C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4"/>
        <w:gridCol w:w="7958"/>
      </w:tblGrid>
      <w:tr w:rsidR="00210C6E" w:rsidRPr="00D034F8" w14:paraId="021C977A" w14:textId="77777777" w:rsidTr="00210C6E">
        <w:trPr>
          <w:trHeight w:val="1012"/>
        </w:trPr>
        <w:tc>
          <w:tcPr>
            <w:tcW w:w="10742" w:type="dxa"/>
            <w:gridSpan w:val="2"/>
            <w:shd w:val="clear" w:color="auto" w:fill="DDB10A" w:themeFill="accent4"/>
            <w:vAlign w:val="center"/>
          </w:tcPr>
          <w:p w14:paraId="40284736" w14:textId="77777777" w:rsidR="00210C6E" w:rsidRPr="00D034F8" w:rsidRDefault="00210C6E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lastRenderedPageBreak/>
              <w:t xml:space="preserve">References  </w:t>
            </w:r>
          </w:p>
          <w:p w14:paraId="0BCFFE51" w14:textId="77777777" w:rsidR="00B80083" w:rsidRDefault="00210C6E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 xml:space="preserve">Please give the names and contact details for two referees. </w:t>
            </w:r>
          </w:p>
          <w:p w14:paraId="409CF759" w14:textId="77777777" w:rsidR="00210C6E" w:rsidRDefault="00210C6E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One should be your present or most recent employer.</w:t>
            </w:r>
          </w:p>
          <w:p w14:paraId="021C9779" w14:textId="31632B22" w:rsidR="00630F63" w:rsidRPr="00D034F8" w:rsidRDefault="00630F63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We will not contact your references without asking your permission first. </w:t>
            </w:r>
          </w:p>
        </w:tc>
      </w:tr>
      <w:tr w:rsidR="004D230F" w:rsidRPr="00D034F8" w14:paraId="021C977E" w14:textId="77777777" w:rsidTr="00210C6E">
        <w:trPr>
          <w:trHeight w:val="397"/>
        </w:trPr>
        <w:tc>
          <w:tcPr>
            <w:tcW w:w="10742" w:type="dxa"/>
            <w:gridSpan w:val="2"/>
            <w:shd w:val="clear" w:color="auto" w:fill="FAE494" w:themeFill="accent4" w:themeFillTint="66"/>
            <w:vAlign w:val="center"/>
          </w:tcPr>
          <w:p w14:paraId="021C977D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>Referee 1</w:t>
            </w:r>
          </w:p>
        </w:tc>
      </w:tr>
      <w:tr w:rsidR="004D230F" w:rsidRPr="00D034F8" w14:paraId="021C9781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7F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0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D637A" w:rsidRPr="00D034F8" w14:paraId="0E422F0D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E9F730A" w14:textId="22DB324E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Relationship to you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160D1097" w14:textId="77777777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4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82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3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A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88" w14:textId="62928DC2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Tel</w:t>
            </w:r>
            <w:r w:rsidR="00CD637A">
              <w:rPr>
                <w:rFonts w:ascii="Segoe UI" w:hAnsi="Segoe UI" w:cs="Segoe UI"/>
              </w:rPr>
              <w:t>ephone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9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D" w14:textId="77777777" w:rsidTr="00351546">
        <w:trPr>
          <w:trHeight w:val="397"/>
        </w:trPr>
        <w:tc>
          <w:tcPr>
            <w:tcW w:w="2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8B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Email</w:t>
            </w:r>
          </w:p>
        </w:tc>
        <w:tc>
          <w:tcPr>
            <w:tcW w:w="7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8C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8F" w14:textId="77777777" w:rsidTr="00210C6E">
        <w:trPr>
          <w:trHeight w:val="397"/>
        </w:trPr>
        <w:tc>
          <w:tcPr>
            <w:tcW w:w="10742" w:type="dxa"/>
            <w:gridSpan w:val="2"/>
            <w:shd w:val="clear" w:color="auto" w:fill="FAE494" w:themeFill="accent4" w:themeFillTint="66"/>
            <w:vAlign w:val="center"/>
          </w:tcPr>
          <w:p w14:paraId="021C978E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>Referee 2</w:t>
            </w:r>
          </w:p>
        </w:tc>
      </w:tr>
      <w:tr w:rsidR="004D230F" w:rsidRPr="00D034F8" w14:paraId="021C9792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0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1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D637A" w:rsidRPr="00D034F8" w14:paraId="3451614A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1F31D108" w14:textId="73948F08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Relationship to you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52CD76D" w14:textId="77777777" w:rsidR="00CD637A" w:rsidRPr="00D034F8" w:rsidRDefault="00CD637A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95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3" w14:textId="79640305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4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9B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9" w14:textId="708D2AFE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Tel</w:t>
            </w:r>
            <w:r w:rsidR="00CD637A">
              <w:rPr>
                <w:rFonts w:ascii="Segoe UI" w:hAnsi="Segoe UI" w:cs="Segoe UI"/>
              </w:rPr>
              <w:t>ephone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A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D230F" w:rsidRPr="00D034F8" w14:paraId="021C979E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C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Email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D" w14:textId="77777777" w:rsidR="004D230F" w:rsidRPr="00D034F8" w:rsidRDefault="004D230F" w:rsidP="0035154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21C979F" w14:textId="77777777" w:rsidR="004D230F" w:rsidRPr="00D034F8" w:rsidRDefault="004D230F" w:rsidP="00351546">
      <w:pPr>
        <w:tabs>
          <w:tab w:val="left" w:pos="4140"/>
        </w:tabs>
        <w:spacing w:after="0"/>
        <w:rPr>
          <w:rFonts w:ascii="Segoe UI" w:hAnsi="Segoe UI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D034F8" w14:paraId="021C97A2" w14:textId="77777777" w:rsidTr="00D034F8">
        <w:trPr>
          <w:trHeight w:val="397"/>
        </w:trPr>
        <w:tc>
          <w:tcPr>
            <w:tcW w:w="5371" w:type="dxa"/>
            <w:shd w:val="clear" w:color="auto" w:fill="DEE8A3" w:themeFill="accent6" w:themeFillTint="66"/>
            <w:vAlign w:val="center"/>
          </w:tcPr>
          <w:p w14:paraId="021C97A0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  <w:b/>
              </w:rPr>
            </w:pPr>
            <w:r w:rsidRPr="00D034F8">
              <w:rPr>
                <w:rFonts w:ascii="Segoe UI" w:hAnsi="Segoe UI" w:cs="Segoe UI"/>
                <w:b/>
              </w:rPr>
              <w:t xml:space="preserve">If appointed, when could you start? 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021C97A1" w14:textId="77777777" w:rsidR="004D230F" w:rsidRPr="00D034F8" w:rsidRDefault="004D230F" w:rsidP="00D034F8">
            <w:pPr>
              <w:spacing w:after="0"/>
              <w:rPr>
                <w:rFonts w:ascii="Segoe UI" w:hAnsi="Segoe UI" w:cs="Segoe UI"/>
                <w:b/>
              </w:rPr>
            </w:pPr>
          </w:p>
        </w:tc>
      </w:tr>
      <w:tr w:rsidR="004D230F" w:rsidRPr="00D034F8" w14:paraId="021C97A4" w14:textId="77777777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14:paraId="021C97A3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I confirm that the information given in this application is correct.</w:t>
            </w:r>
          </w:p>
        </w:tc>
      </w:tr>
      <w:tr w:rsidR="004D230F" w:rsidRPr="00D034F8" w14:paraId="021C97A7" w14:textId="77777777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14:paraId="021C97A5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021C97A6" w14:textId="77777777" w:rsidR="004D230F" w:rsidRPr="00D034F8" w:rsidRDefault="004D230F" w:rsidP="009871F0">
            <w:pPr>
              <w:spacing w:after="0"/>
              <w:rPr>
                <w:rFonts w:ascii="Segoe UI" w:hAnsi="Segoe UI" w:cs="Segoe UI"/>
              </w:rPr>
            </w:pPr>
            <w:r w:rsidRPr="00D034F8">
              <w:rPr>
                <w:rFonts w:ascii="Segoe UI" w:hAnsi="Segoe UI" w:cs="Segoe UI"/>
              </w:rPr>
              <w:t>Date:</w:t>
            </w:r>
          </w:p>
        </w:tc>
      </w:tr>
    </w:tbl>
    <w:p w14:paraId="021C97A8" w14:textId="77777777" w:rsidR="004D230F" w:rsidRPr="00D034F8" w:rsidRDefault="004D230F" w:rsidP="004D230F">
      <w:pPr>
        <w:tabs>
          <w:tab w:val="left" w:pos="4140"/>
        </w:tabs>
        <w:rPr>
          <w:rFonts w:ascii="Segoe UI" w:hAnsi="Segoe UI" w:cs="Segoe UI"/>
        </w:rPr>
      </w:pPr>
    </w:p>
    <w:sectPr w:rsidR="004D230F" w:rsidRPr="00D034F8" w:rsidSect="004012A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3316" w14:textId="77777777" w:rsidR="00AA4A59" w:rsidRDefault="00AA4A59" w:rsidP="005B7915">
      <w:pPr>
        <w:spacing w:after="0" w:line="240" w:lineRule="auto"/>
      </w:pPr>
      <w:r>
        <w:separator/>
      </w:r>
    </w:p>
  </w:endnote>
  <w:endnote w:type="continuationSeparator" w:id="0">
    <w:p w14:paraId="052D9DB2" w14:textId="77777777" w:rsidR="00AA4A59" w:rsidRDefault="00AA4A59" w:rsidP="005B7915">
      <w:pPr>
        <w:spacing w:after="0" w:line="240" w:lineRule="auto"/>
      </w:pPr>
      <w:r>
        <w:continuationSeparator/>
      </w:r>
    </w:p>
  </w:endnote>
  <w:endnote w:type="continuationNotice" w:id="1">
    <w:p w14:paraId="2F84D0D5" w14:textId="77777777" w:rsidR="00AA4A59" w:rsidRDefault="00AA4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AE" w14:textId="77777777"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14:paraId="021C97AF" w14:textId="77777777"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14:paraId="021C97B0" w14:textId="77777777"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B7" w14:textId="77777777"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14:paraId="021C97B8" w14:textId="77777777"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14:paraId="021C97B9" w14:textId="77777777"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E63D" w14:textId="77777777" w:rsidR="00AA4A59" w:rsidRDefault="00AA4A59" w:rsidP="005B7915">
      <w:pPr>
        <w:spacing w:after="0" w:line="240" w:lineRule="auto"/>
      </w:pPr>
      <w:r>
        <w:separator/>
      </w:r>
    </w:p>
  </w:footnote>
  <w:footnote w:type="continuationSeparator" w:id="0">
    <w:p w14:paraId="72764523" w14:textId="77777777" w:rsidR="00AA4A59" w:rsidRDefault="00AA4A59" w:rsidP="005B7915">
      <w:pPr>
        <w:spacing w:after="0" w:line="240" w:lineRule="auto"/>
      </w:pPr>
      <w:r>
        <w:continuationSeparator/>
      </w:r>
    </w:p>
  </w:footnote>
  <w:footnote w:type="continuationNotice" w:id="1">
    <w:p w14:paraId="4D9BA11B" w14:textId="77777777" w:rsidR="00AA4A59" w:rsidRDefault="00AA4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AD" w14:textId="77777777" w:rsidR="00351546" w:rsidRPr="00351546" w:rsidRDefault="005B7915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B1" w14:textId="77777777" w:rsidR="00351546" w:rsidRDefault="00351546">
    <w:pPr>
      <w:pStyle w:val="Header"/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1C97BA" wp14:editId="021C97BB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C97B2" w14:textId="77777777" w:rsidR="00351546" w:rsidRDefault="00351546">
    <w:pPr>
      <w:pStyle w:val="Header"/>
    </w:pPr>
  </w:p>
  <w:p w14:paraId="021C97B3" w14:textId="77777777" w:rsidR="00351546" w:rsidRDefault="00351546">
    <w:pPr>
      <w:pStyle w:val="Header"/>
    </w:pPr>
  </w:p>
  <w:p w14:paraId="021C97B4" w14:textId="77777777" w:rsidR="00351546" w:rsidRDefault="00351546">
    <w:pPr>
      <w:pStyle w:val="Header"/>
    </w:pPr>
  </w:p>
  <w:p w14:paraId="021C97B5" w14:textId="77777777" w:rsidR="00351546" w:rsidRDefault="00351546">
    <w:pPr>
      <w:pStyle w:val="Header"/>
    </w:pPr>
  </w:p>
  <w:p w14:paraId="021C97B6" w14:textId="77777777" w:rsidR="00351546" w:rsidRPr="00351546" w:rsidRDefault="00351546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6E"/>
    <w:rsid w:val="00007CFB"/>
    <w:rsid w:val="000A503F"/>
    <w:rsid w:val="000F5AE8"/>
    <w:rsid w:val="001708CD"/>
    <w:rsid w:val="00210C6E"/>
    <w:rsid w:val="00245FA5"/>
    <w:rsid w:val="002E225B"/>
    <w:rsid w:val="00351546"/>
    <w:rsid w:val="00397E41"/>
    <w:rsid w:val="003A7A8D"/>
    <w:rsid w:val="003B4531"/>
    <w:rsid w:val="003D1A13"/>
    <w:rsid w:val="004012AD"/>
    <w:rsid w:val="00471986"/>
    <w:rsid w:val="004951B9"/>
    <w:rsid w:val="004D16B3"/>
    <w:rsid w:val="004D230F"/>
    <w:rsid w:val="004E4D01"/>
    <w:rsid w:val="005652B2"/>
    <w:rsid w:val="0059236E"/>
    <w:rsid w:val="005B7915"/>
    <w:rsid w:val="00630F63"/>
    <w:rsid w:val="006B2F93"/>
    <w:rsid w:val="00783D03"/>
    <w:rsid w:val="008575A2"/>
    <w:rsid w:val="0089194A"/>
    <w:rsid w:val="009025A3"/>
    <w:rsid w:val="009871F0"/>
    <w:rsid w:val="009D400C"/>
    <w:rsid w:val="00A82717"/>
    <w:rsid w:val="00A86355"/>
    <w:rsid w:val="00AA4A59"/>
    <w:rsid w:val="00B80083"/>
    <w:rsid w:val="00B90E51"/>
    <w:rsid w:val="00CC4BDB"/>
    <w:rsid w:val="00CD637A"/>
    <w:rsid w:val="00D034F8"/>
    <w:rsid w:val="00D334E5"/>
    <w:rsid w:val="00E76B81"/>
    <w:rsid w:val="00EA7485"/>
    <w:rsid w:val="00ED3CC5"/>
    <w:rsid w:val="00F53965"/>
    <w:rsid w:val="00FA2884"/>
    <w:rsid w:val="00FE3307"/>
    <w:rsid w:val="44F8F2B1"/>
    <w:rsid w:val="5D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1C96F0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05E4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re Place Colours">
      <a:dk1>
        <a:sysClr val="windowText" lastClr="000000"/>
      </a:dk1>
      <a:lt1>
        <a:sysClr val="window" lastClr="FFFFFF"/>
      </a:lt1>
      <a:dk2>
        <a:srgbClr val="003B54"/>
      </a:dk2>
      <a:lt2>
        <a:srgbClr val="F8F290"/>
      </a:lt2>
      <a:accent1>
        <a:srgbClr val="00738B"/>
      </a:accent1>
      <a:accent2>
        <a:srgbClr val="DC642D"/>
      </a:accent2>
      <a:accent3>
        <a:srgbClr val="586222"/>
      </a:accent3>
      <a:accent4>
        <a:srgbClr val="DDB10A"/>
      </a:accent4>
      <a:accent5>
        <a:srgbClr val="005E48"/>
      </a:accent5>
      <a:accent6>
        <a:srgbClr val="A2B52D"/>
      </a:accent6>
      <a:hlink>
        <a:srgbClr val="005E48"/>
      </a:hlink>
      <a:folHlink>
        <a:srgbClr val="4E001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519ebe-28a6-4393-b0ec-0eefccb4eef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7D0AD8159374DB234FE512ECAAE5C" ma:contentTypeVersion="13" ma:contentTypeDescription="Create a new document." ma:contentTypeScope="" ma:versionID="e4c4071eb54d14ff66de8defd387f980">
  <xsd:schema xmlns:xsd="http://www.w3.org/2001/XMLSchema" xmlns:xs="http://www.w3.org/2001/XMLSchema" xmlns:p="http://schemas.microsoft.com/office/2006/metadata/properties" xmlns:ns2="04518090-ce62-49fa-8d24-4880b48437a6" xmlns:ns3="fa519ebe-28a6-4393-b0ec-0eefccb4eefa" targetNamespace="http://schemas.microsoft.com/office/2006/metadata/properties" ma:root="true" ma:fieldsID="cb3a2043de0cb539e16058554e0d6d30" ns2:_="" ns3:_="">
    <xsd:import namespace="04518090-ce62-49fa-8d24-4880b48437a6"/>
    <xsd:import namespace="fa519ebe-28a6-4393-b0ec-0eefccb4e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18090-ce62-49fa-8d24-4880b4843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19ebe-28a6-4393-b0ec-0eefccb4e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80EC8-8CAE-4F96-A904-1CA5E7CAE886}">
  <ds:schemaRefs>
    <ds:schemaRef ds:uri="http://schemas.microsoft.com/office/2006/metadata/properties"/>
    <ds:schemaRef ds:uri="http://schemas.microsoft.com/office/infopath/2007/PartnerControls"/>
    <ds:schemaRef ds:uri="fa519ebe-28a6-4393-b0ec-0eefccb4eefa"/>
  </ds:schemaRefs>
</ds:datastoreItem>
</file>

<file path=customXml/itemProps2.xml><?xml version="1.0" encoding="utf-8"?>
<ds:datastoreItem xmlns:ds="http://schemas.openxmlformats.org/officeDocument/2006/customXml" ds:itemID="{0400FB79-614B-4964-BD42-D3BA2854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18090-ce62-49fa-8d24-4880b48437a6"/>
    <ds:schemaRef ds:uri="fa519ebe-28a6-4393-b0ec-0eefccb4e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4AAA0-9F03-4FB5-940E-90C8A9561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11</cp:revision>
  <dcterms:created xsi:type="dcterms:W3CDTF">2022-01-06T14:45:00Z</dcterms:created>
  <dcterms:modified xsi:type="dcterms:W3CDTF">2022-02-23T16:09:00Z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0x0101002427D0AD8159374DB234FE512ECAAE5C</vt:lpwstr>
  </property>
  <property fmtid="{D5CDD505-2E9C-101B-9397-08002B2CF9AE}" pid="3" name="Order">
    <vt:r8>1221800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